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85348C" w:rsidRDefault="0085348C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CC57FA">
        <w:rPr>
          <w:rFonts w:ascii="Bookman Old Style" w:hAnsi="Bookman Old Style"/>
          <w:b/>
          <w:u w:val="single"/>
        </w:rPr>
        <w:t>OTTOBRE</w:t>
      </w:r>
      <w:r w:rsidRPr="00CD0FD9">
        <w:rPr>
          <w:rFonts w:ascii="Bookman Old Style" w:hAnsi="Bookman Old Style"/>
          <w:b/>
          <w:u w:val="single"/>
        </w:rPr>
        <w:t xml:space="preserve"> 2011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3713BE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3713BE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3,85</w:t>
            </w:r>
          </w:p>
        </w:tc>
        <w:tc>
          <w:tcPr>
            <w:tcW w:w="681" w:type="pct"/>
          </w:tcPr>
          <w:p w:rsidR="00045256" w:rsidRPr="008100DE" w:rsidRDefault="003713BE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96,15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3713BE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83" w:type="pct"/>
          </w:tcPr>
          <w:p w:rsidR="00045256" w:rsidRPr="008100DE" w:rsidRDefault="00F46849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3713BE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7,69</w:t>
            </w:r>
          </w:p>
        </w:tc>
        <w:tc>
          <w:tcPr>
            <w:tcW w:w="681" w:type="pct"/>
          </w:tcPr>
          <w:p w:rsidR="00045256" w:rsidRPr="008100DE" w:rsidRDefault="003713BE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92,31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POLIZIA LOCALE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207D74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99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83" w:type="pct"/>
          </w:tcPr>
          <w:p w:rsidR="00045256" w:rsidRPr="008100DE" w:rsidRDefault="00197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F0593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F0593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3713BE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3713BE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3,85</w:t>
            </w:r>
          </w:p>
        </w:tc>
        <w:tc>
          <w:tcPr>
            <w:tcW w:w="681" w:type="pct"/>
          </w:tcPr>
          <w:p w:rsidR="00045256" w:rsidRPr="008100DE" w:rsidRDefault="003713BE" w:rsidP="00207D7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96,15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045256" w:rsidRPr="008100DE" w:rsidRDefault="0050039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207D7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993" w:type="pct"/>
          </w:tcPr>
          <w:p w:rsidR="00045256" w:rsidRPr="008100DE" w:rsidRDefault="003713BE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683" w:type="pct"/>
          </w:tcPr>
          <w:p w:rsidR="00045256" w:rsidRPr="008100DE" w:rsidRDefault="007F2ED6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3713BE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28,85</w:t>
            </w:r>
          </w:p>
        </w:tc>
        <w:tc>
          <w:tcPr>
            <w:tcW w:w="681" w:type="pct"/>
          </w:tcPr>
          <w:p w:rsidR="00045256" w:rsidRPr="008100DE" w:rsidRDefault="003713BE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71,15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DD" w:rsidRDefault="00E710DD">
      <w:r>
        <w:separator/>
      </w:r>
    </w:p>
  </w:endnote>
  <w:endnote w:type="continuationSeparator" w:id="0">
    <w:p w:rsidR="00E710DD" w:rsidRDefault="00E7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DD" w:rsidRDefault="00E710DD">
      <w:r>
        <w:separator/>
      </w:r>
    </w:p>
  </w:footnote>
  <w:footnote w:type="continuationSeparator" w:id="0">
    <w:p w:rsidR="00E710DD" w:rsidRDefault="00E71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394EEF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 xml:space="preserve">COMUNE </w:t>
                </w:r>
                <w:proofErr w:type="spellStart"/>
                <w:r w:rsidRPr="00D6651B">
                  <w:rPr>
                    <w:b/>
                    <w:sz w:val="28"/>
                    <w:szCs w:val="28"/>
                  </w:rPr>
                  <w:t>DI</w:t>
                </w:r>
                <w:proofErr w:type="spellEnd"/>
                <w:r w:rsidRPr="00D6651B">
                  <w:rPr>
                    <w:b/>
                    <w:sz w:val="28"/>
                    <w:szCs w:val="28"/>
                  </w:rPr>
                  <w:t xml:space="preserve">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 xml:space="preserve">PROVINCIA </w:t>
                </w:r>
                <w:proofErr w:type="spellStart"/>
                <w:r>
                  <w:rPr>
                    <w:u w:val="single"/>
                  </w:rPr>
                  <w:t>DI</w:t>
                </w:r>
                <w:proofErr w:type="spellEnd"/>
                <w:r>
                  <w:rPr>
                    <w:u w:val="single"/>
                  </w:rPr>
                  <w:t xml:space="preserve">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</w:t>
                </w:r>
                <w:proofErr w:type="spellStart"/>
                <w:r w:rsidRPr="00D6651B">
                  <w:rPr>
                    <w:b/>
                    <w:sz w:val="20"/>
                    <w:szCs w:val="20"/>
                  </w:rPr>
                  <w:t>Frascarolo</w:t>
                </w:r>
                <w:proofErr w:type="spellEnd"/>
                <w:r w:rsidRPr="00D6651B">
                  <w:rPr>
                    <w:b/>
                    <w:sz w:val="20"/>
                    <w:szCs w:val="20"/>
                  </w:rPr>
                  <w:t xml:space="preserve">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207D7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207D74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45256"/>
    <w:rsid w:val="00053AA7"/>
    <w:rsid w:val="00075598"/>
    <w:rsid w:val="000B7A9C"/>
    <w:rsid w:val="001039A9"/>
    <w:rsid w:val="00107611"/>
    <w:rsid w:val="0019739A"/>
    <w:rsid w:val="001E56F6"/>
    <w:rsid w:val="00207D74"/>
    <w:rsid w:val="00213300"/>
    <w:rsid w:val="00237681"/>
    <w:rsid w:val="00241F41"/>
    <w:rsid w:val="00253549"/>
    <w:rsid w:val="00260943"/>
    <w:rsid w:val="002D1D15"/>
    <w:rsid w:val="00301175"/>
    <w:rsid w:val="00325DA4"/>
    <w:rsid w:val="003276EF"/>
    <w:rsid w:val="003713BE"/>
    <w:rsid w:val="003771F2"/>
    <w:rsid w:val="00394EEF"/>
    <w:rsid w:val="00396F6F"/>
    <w:rsid w:val="003C481A"/>
    <w:rsid w:val="003E60D7"/>
    <w:rsid w:val="003F00CA"/>
    <w:rsid w:val="004A6564"/>
    <w:rsid w:val="004B0879"/>
    <w:rsid w:val="004D1842"/>
    <w:rsid w:val="0050039A"/>
    <w:rsid w:val="0050309B"/>
    <w:rsid w:val="0050383E"/>
    <w:rsid w:val="0051110D"/>
    <w:rsid w:val="0053273A"/>
    <w:rsid w:val="00532E6E"/>
    <w:rsid w:val="00571AF8"/>
    <w:rsid w:val="005913B8"/>
    <w:rsid w:val="005A1113"/>
    <w:rsid w:val="005F1689"/>
    <w:rsid w:val="005F394D"/>
    <w:rsid w:val="0063564F"/>
    <w:rsid w:val="006E3D37"/>
    <w:rsid w:val="006F381A"/>
    <w:rsid w:val="006F3870"/>
    <w:rsid w:val="006F5C18"/>
    <w:rsid w:val="00701697"/>
    <w:rsid w:val="00724B17"/>
    <w:rsid w:val="00782865"/>
    <w:rsid w:val="00786047"/>
    <w:rsid w:val="007F2ED6"/>
    <w:rsid w:val="008100DE"/>
    <w:rsid w:val="00813B7D"/>
    <w:rsid w:val="0085348C"/>
    <w:rsid w:val="00871EB8"/>
    <w:rsid w:val="00874914"/>
    <w:rsid w:val="00881376"/>
    <w:rsid w:val="008B71F7"/>
    <w:rsid w:val="008D5353"/>
    <w:rsid w:val="008E1E0C"/>
    <w:rsid w:val="009075ED"/>
    <w:rsid w:val="00907815"/>
    <w:rsid w:val="00922CF6"/>
    <w:rsid w:val="009A1561"/>
    <w:rsid w:val="009A3C90"/>
    <w:rsid w:val="009A548E"/>
    <w:rsid w:val="009D1700"/>
    <w:rsid w:val="00A021B0"/>
    <w:rsid w:val="00A118C2"/>
    <w:rsid w:val="00A13B24"/>
    <w:rsid w:val="00A66921"/>
    <w:rsid w:val="00A8482F"/>
    <w:rsid w:val="00B0342B"/>
    <w:rsid w:val="00B73CD8"/>
    <w:rsid w:val="00B73DD3"/>
    <w:rsid w:val="00BA7606"/>
    <w:rsid w:val="00BC2A0D"/>
    <w:rsid w:val="00BE11C5"/>
    <w:rsid w:val="00C248CE"/>
    <w:rsid w:val="00C86F33"/>
    <w:rsid w:val="00CB7070"/>
    <w:rsid w:val="00CC2F22"/>
    <w:rsid w:val="00CC44A5"/>
    <w:rsid w:val="00CC57FA"/>
    <w:rsid w:val="00CD0152"/>
    <w:rsid w:val="00CD0FD9"/>
    <w:rsid w:val="00D04E0A"/>
    <w:rsid w:val="00D21F11"/>
    <w:rsid w:val="00D6651B"/>
    <w:rsid w:val="00D80FB5"/>
    <w:rsid w:val="00D84607"/>
    <w:rsid w:val="00DD1E32"/>
    <w:rsid w:val="00E277C4"/>
    <w:rsid w:val="00E33EAB"/>
    <w:rsid w:val="00E571AC"/>
    <w:rsid w:val="00E710DD"/>
    <w:rsid w:val="00EA5998"/>
    <w:rsid w:val="00EA649F"/>
    <w:rsid w:val="00EB0224"/>
    <w:rsid w:val="00EB6082"/>
    <w:rsid w:val="00F05938"/>
    <w:rsid w:val="00F102C6"/>
    <w:rsid w:val="00F35D09"/>
    <w:rsid w:val="00F40D5C"/>
    <w:rsid w:val="00F46849"/>
    <w:rsid w:val="00F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3B7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3</cp:revision>
  <cp:lastPrinted>2010-02-22T09:54:00Z</cp:lastPrinted>
  <dcterms:created xsi:type="dcterms:W3CDTF">2012-01-23T14:40:00Z</dcterms:created>
  <dcterms:modified xsi:type="dcterms:W3CDTF">2012-01-23T14:44:00Z</dcterms:modified>
</cp:coreProperties>
</file>