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D44E78" w:rsidRDefault="00D44E78" w:rsidP="009A1561">
      <w:pPr>
        <w:tabs>
          <w:tab w:val="left" w:pos="1995"/>
        </w:tabs>
        <w:jc w:val="both"/>
      </w:pPr>
    </w:p>
    <w:p w:rsidR="00874914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TASSI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ASSENZA E PRESENZA DEL PERSONALE</w:t>
      </w:r>
    </w:p>
    <w:p w:rsidR="00396F6F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MESE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</w:t>
      </w:r>
      <w:r w:rsidR="009D44A5">
        <w:rPr>
          <w:rFonts w:ascii="Bookman Old Style" w:hAnsi="Bookman Old Style"/>
          <w:b/>
          <w:u w:val="single"/>
        </w:rPr>
        <w:t>FEBBRAIO</w:t>
      </w:r>
      <w:r w:rsidRPr="00CD0FD9">
        <w:rPr>
          <w:rFonts w:ascii="Bookman Old Style" w:hAnsi="Bookman Old Style"/>
          <w:b/>
          <w:u w:val="single"/>
        </w:rPr>
        <w:t xml:space="preserve"> 201</w:t>
      </w:r>
      <w:r w:rsidR="00C276F0">
        <w:rPr>
          <w:rFonts w:ascii="Bookman Old Style" w:hAnsi="Bookman Old Style"/>
          <w:b/>
          <w:u w:val="single"/>
        </w:rPr>
        <w:t>2</w:t>
      </w:r>
    </w:p>
    <w:p w:rsidR="005F1689" w:rsidRPr="00CD0FD9" w:rsidRDefault="005F1689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53273A" w:rsidRPr="00CD0FD9" w:rsidRDefault="0053273A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F40D5C" w:rsidRPr="00CD0FD9" w:rsidRDefault="00F40D5C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tbl>
      <w:tblPr>
        <w:tblStyle w:val="Grigliatabella"/>
        <w:tblW w:w="5000" w:type="pct"/>
        <w:tblLook w:val="01E0"/>
      </w:tblPr>
      <w:tblGrid>
        <w:gridCol w:w="2208"/>
        <w:gridCol w:w="1679"/>
        <w:gridCol w:w="1981"/>
        <w:gridCol w:w="2880"/>
        <w:gridCol w:w="1981"/>
        <w:gridCol w:w="1798"/>
        <w:gridCol w:w="1975"/>
      </w:tblGrid>
      <w:tr w:rsidR="008100DE" w:rsidRPr="008100DE" w:rsidTr="00107611">
        <w:tc>
          <w:tcPr>
            <w:tcW w:w="761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SERVIZIO</w:t>
            </w:r>
          </w:p>
        </w:tc>
        <w:tc>
          <w:tcPr>
            <w:tcW w:w="579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DIPENDENTI</w:t>
            </w:r>
          </w:p>
        </w:tc>
        <w:tc>
          <w:tcPr>
            <w:tcW w:w="683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 GIORNATE LAVORATIVE</w:t>
            </w:r>
          </w:p>
        </w:tc>
        <w:tc>
          <w:tcPr>
            <w:tcW w:w="993" w:type="pct"/>
          </w:tcPr>
          <w:p w:rsid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ASSENZA COMPLESSIVI</w:t>
            </w:r>
          </w:p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(malattia, ferie, permessi, congedi, ecc.)</w:t>
            </w:r>
          </w:p>
        </w:tc>
        <w:tc>
          <w:tcPr>
            <w:tcW w:w="683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ASSSENZA SOLA MALATTIA</w:t>
            </w:r>
          </w:p>
        </w:tc>
        <w:tc>
          <w:tcPr>
            <w:tcW w:w="620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ASSENZA</w:t>
            </w:r>
          </w:p>
        </w:tc>
        <w:tc>
          <w:tcPr>
            <w:tcW w:w="681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PRESENZA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50039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AMMINISTR.</w:t>
            </w:r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>GEN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EA599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612D61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93" w:type="pct"/>
          </w:tcPr>
          <w:p w:rsidR="00045256" w:rsidRPr="008100DE" w:rsidRDefault="00FB0F0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683" w:type="pct"/>
          </w:tcPr>
          <w:p w:rsidR="00045256" w:rsidRPr="008100DE" w:rsidRDefault="00597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FB0F0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0C0419">
              <w:rPr>
                <w:rFonts w:ascii="Bookman Old Style" w:hAnsi="Bookman Old Style"/>
                <w:sz w:val="20"/>
                <w:szCs w:val="20"/>
              </w:rPr>
              <w:t>,00</w:t>
            </w:r>
          </w:p>
        </w:tc>
        <w:tc>
          <w:tcPr>
            <w:tcW w:w="681" w:type="pct"/>
          </w:tcPr>
          <w:p w:rsidR="00045256" w:rsidRPr="008100DE" w:rsidRDefault="000C0419" w:rsidP="00FB0F06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="00FB0F06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>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FINANZIARIO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612D61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93" w:type="pct"/>
          </w:tcPr>
          <w:p w:rsidR="00045256" w:rsidRPr="008100DE" w:rsidRDefault="00FB0F0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597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0C0419" w:rsidP="000C041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="00291625">
              <w:rPr>
                <w:rFonts w:ascii="Bookman Old Style" w:hAnsi="Bookman Old Style"/>
                <w:sz w:val="20"/>
                <w:szCs w:val="20"/>
              </w:rPr>
              <w:t>,00</w:t>
            </w:r>
          </w:p>
        </w:tc>
        <w:tc>
          <w:tcPr>
            <w:tcW w:w="681" w:type="pct"/>
          </w:tcPr>
          <w:p w:rsidR="00045256" w:rsidRPr="008100DE" w:rsidRDefault="00FB0F0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="000C0419">
              <w:rPr>
                <w:rFonts w:ascii="Bookman Old Style" w:hAnsi="Bookman Old Style"/>
                <w:sz w:val="20"/>
                <w:szCs w:val="20"/>
              </w:rPr>
              <w:t>6,00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ESTERNO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612D61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93" w:type="pct"/>
          </w:tcPr>
          <w:p w:rsidR="00045256" w:rsidRPr="008100DE" w:rsidRDefault="00FB0F0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683" w:type="pct"/>
          </w:tcPr>
          <w:p w:rsidR="00045256" w:rsidRPr="008100DE" w:rsidRDefault="00FB0F0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620" w:type="pct"/>
          </w:tcPr>
          <w:p w:rsidR="00045256" w:rsidRPr="008100DE" w:rsidRDefault="00FB0F0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="000C0419">
              <w:rPr>
                <w:rFonts w:ascii="Bookman Old Style" w:hAnsi="Bookman Old Style"/>
                <w:sz w:val="20"/>
                <w:szCs w:val="20"/>
              </w:rPr>
              <w:t>2,00</w:t>
            </w:r>
          </w:p>
        </w:tc>
        <w:tc>
          <w:tcPr>
            <w:tcW w:w="681" w:type="pct"/>
          </w:tcPr>
          <w:p w:rsidR="00045256" w:rsidRPr="008100DE" w:rsidRDefault="000C0419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</w:t>
            </w:r>
          </w:p>
        </w:tc>
        <w:tc>
          <w:tcPr>
            <w:tcW w:w="579" w:type="pct"/>
          </w:tcPr>
          <w:p w:rsidR="00045256" w:rsidRPr="008100DE" w:rsidRDefault="00612D61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045256" w:rsidRPr="008100DE" w:rsidRDefault="00612D61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993" w:type="pct"/>
          </w:tcPr>
          <w:p w:rsidR="00045256" w:rsidRPr="008100DE" w:rsidRDefault="00FB0F0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683" w:type="pct"/>
          </w:tcPr>
          <w:p w:rsidR="00045256" w:rsidRPr="008100DE" w:rsidRDefault="00DF11F4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620" w:type="pct"/>
          </w:tcPr>
          <w:p w:rsidR="00045256" w:rsidRPr="008100DE" w:rsidRDefault="001829F6" w:rsidP="001829F6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34,67</w:t>
            </w:r>
          </w:p>
        </w:tc>
        <w:tc>
          <w:tcPr>
            <w:tcW w:w="681" w:type="pct"/>
          </w:tcPr>
          <w:p w:rsidR="00045256" w:rsidRPr="008100DE" w:rsidRDefault="001829F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65,33</w:t>
            </w:r>
          </w:p>
        </w:tc>
      </w:tr>
    </w:tbl>
    <w:p w:rsidR="00045256" w:rsidRPr="008100DE" w:rsidRDefault="00045256" w:rsidP="00B73CD8">
      <w:pPr>
        <w:tabs>
          <w:tab w:val="left" w:pos="1995"/>
        </w:tabs>
        <w:jc w:val="both"/>
        <w:rPr>
          <w:sz w:val="20"/>
          <w:szCs w:val="20"/>
        </w:rPr>
      </w:pPr>
    </w:p>
    <w:sectPr w:rsidR="00045256" w:rsidRPr="008100DE" w:rsidSect="00F40D5C">
      <w:head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9F" w:rsidRDefault="0015759F">
      <w:r>
        <w:separator/>
      </w:r>
    </w:p>
  </w:endnote>
  <w:endnote w:type="continuationSeparator" w:id="0">
    <w:p w:rsidR="0015759F" w:rsidRDefault="00157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9F" w:rsidRDefault="0015759F">
      <w:r>
        <w:separator/>
      </w:r>
    </w:p>
  </w:footnote>
  <w:footnote w:type="continuationSeparator" w:id="0">
    <w:p w:rsidR="0015759F" w:rsidRDefault="00157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5A77E0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pt;margin-top:5.4pt;width:52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>COMUNE DI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PROVINCIA DI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Frascarolo,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76035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76035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33655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45256"/>
    <w:rsid w:val="000B7A9C"/>
    <w:rsid w:val="000C0419"/>
    <w:rsid w:val="000E0C3E"/>
    <w:rsid w:val="00107611"/>
    <w:rsid w:val="0015759F"/>
    <w:rsid w:val="001829F6"/>
    <w:rsid w:val="001E56F6"/>
    <w:rsid w:val="00213300"/>
    <w:rsid w:val="00224111"/>
    <w:rsid w:val="00253549"/>
    <w:rsid w:val="00260943"/>
    <w:rsid w:val="00291625"/>
    <w:rsid w:val="00295204"/>
    <w:rsid w:val="002A31EF"/>
    <w:rsid w:val="002D1D15"/>
    <w:rsid w:val="00301175"/>
    <w:rsid w:val="003276EF"/>
    <w:rsid w:val="003771F2"/>
    <w:rsid w:val="00396F6F"/>
    <w:rsid w:val="003A6497"/>
    <w:rsid w:val="003C481A"/>
    <w:rsid w:val="004100E1"/>
    <w:rsid w:val="004A455C"/>
    <w:rsid w:val="004A6564"/>
    <w:rsid w:val="004B0879"/>
    <w:rsid w:val="004D1842"/>
    <w:rsid w:val="0050039A"/>
    <w:rsid w:val="0050309B"/>
    <w:rsid w:val="0050383E"/>
    <w:rsid w:val="0053273A"/>
    <w:rsid w:val="00532E6E"/>
    <w:rsid w:val="005913B8"/>
    <w:rsid w:val="00597B2F"/>
    <w:rsid w:val="005A1113"/>
    <w:rsid w:val="005A77E0"/>
    <w:rsid w:val="005E2804"/>
    <w:rsid w:val="005F1689"/>
    <w:rsid w:val="005F394D"/>
    <w:rsid w:val="00612D61"/>
    <w:rsid w:val="0063564F"/>
    <w:rsid w:val="006E2CC0"/>
    <w:rsid w:val="006F381A"/>
    <w:rsid w:val="006F3870"/>
    <w:rsid w:val="006F5C18"/>
    <w:rsid w:val="00724B17"/>
    <w:rsid w:val="0076035D"/>
    <w:rsid w:val="007E3E49"/>
    <w:rsid w:val="008100DE"/>
    <w:rsid w:val="00874914"/>
    <w:rsid w:val="00881376"/>
    <w:rsid w:val="008B71F7"/>
    <w:rsid w:val="008E1E0C"/>
    <w:rsid w:val="009075ED"/>
    <w:rsid w:val="00907815"/>
    <w:rsid w:val="00970A00"/>
    <w:rsid w:val="00991BA0"/>
    <w:rsid w:val="009A1561"/>
    <w:rsid w:val="009D44A5"/>
    <w:rsid w:val="00A00FD6"/>
    <w:rsid w:val="00A021B0"/>
    <w:rsid w:val="00B0342B"/>
    <w:rsid w:val="00B73CD8"/>
    <w:rsid w:val="00B73DD3"/>
    <w:rsid w:val="00BC2A0D"/>
    <w:rsid w:val="00BC34AC"/>
    <w:rsid w:val="00BD30FF"/>
    <w:rsid w:val="00BE11C5"/>
    <w:rsid w:val="00C248CE"/>
    <w:rsid w:val="00C276F0"/>
    <w:rsid w:val="00C6618F"/>
    <w:rsid w:val="00CC2F22"/>
    <w:rsid w:val="00CC44A5"/>
    <w:rsid w:val="00CD0152"/>
    <w:rsid w:val="00CD0FD9"/>
    <w:rsid w:val="00D04E0A"/>
    <w:rsid w:val="00D44E78"/>
    <w:rsid w:val="00D6651B"/>
    <w:rsid w:val="00D80FB5"/>
    <w:rsid w:val="00D84607"/>
    <w:rsid w:val="00DF11F4"/>
    <w:rsid w:val="00E277C4"/>
    <w:rsid w:val="00E33EAB"/>
    <w:rsid w:val="00E571AC"/>
    <w:rsid w:val="00EA5998"/>
    <w:rsid w:val="00EA649F"/>
    <w:rsid w:val="00EB0224"/>
    <w:rsid w:val="00EB6082"/>
    <w:rsid w:val="00EC15AA"/>
    <w:rsid w:val="00F102C6"/>
    <w:rsid w:val="00F21416"/>
    <w:rsid w:val="00F31F69"/>
    <w:rsid w:val="00F35D09"/>
    <w:rsid w:val="00F40D5C"/>
    <w:rsid w:val="00F964B8"/>
    <w:rsid w:val="00FB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15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table" w:styleId="Grigliatabella">
    <w:name w:val="Table Grid"/>
    <w:basedOn w:val="Tabellanormale"/>
    <w:rsid w:val="0004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TASSI DI ASSENZA E PRESENZA DEL PERSONALE</vt:lpstr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DI ASSENZA E PRESENZA DEL PERSONALE</dc:title>
  <dc:creator>XP</dc:creator>
  <cp:lastModifiedBy>X</cp:lastModifiedBy>
  <cp:revision>3</cp:revision>
  <cp:lastPrinted>2010-02-22T09:54:00Z</cp:lastPrinted>
  <dcterms:created xsi:type="dcterms:W3CDTF">2013-09-13T11:29:00Z</dcterms:created>
  <dcterms:modified xsi:type="dcterms:W3CDTF">2013-09-14T07:53:00Z</dcterms:modified>
</cp:coreProperties>
</file>