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89" w:rsidRDefault="005F1689" w:rsidP="009A1561">
      <w:pPr>
        <w:tabs>
          <w:tab w:val="left" w:pos="1995"/>
        </w:tabs>
        <w:jc w:val="both"/>
      </w:pPr>
    </w:p>
    <w:p w:rsidR="00D44E78" w:rsidRDefault="00D44E78" w:rsidP="009A1561">
      <w:pPr>
        <w:tabs>
          <w:tab w:val="left" w:pos="1995"/>
        </w:tabs>
        <w:jc w:val="both"/>
      </w:pPr>
    </w:p>
    <w:p w:rsidR="00874914" w:rsidRPr="00CD0FD9" w:rsidRDefault="00396F6F" w:rsidP="00874914">
      <w:pPr>
        <w:tabs>
          <w:tab w:val="left" w:pos="1995"/>
        </w:tabs>
        <w:jc w:val="center"/>
        <w:rPr>
          <w:rFonts w:ascii="Bookman Old Style" w:hAnsi="Bookman Old Style"/>
          <w:b/>
        </w:rPr>
      </w:pPr>
      <w:r w:rsidRPr="00CD0FD9">
        <w:rPr>
          <w:rFonts w:ascii="Bookman Old Style" w:hAnsi="Bookman Old Style"/>
          <w:b/>
        </w:rPr>
        <w:t xml:space="preserve">TASSI </w:t>
      </w:r>
      <w:proofErr w:type="spellStart"/>
      <w:r w:rsidRPr="00CD0FD9">
        <w:rPr>
          <w:rFonts w:ascii="Bookman Old Style" w:hAnsi="Bookman Old Style"/>
          <w:b/>
        </w:rPr>
        <w:t>DI</w:t>
      </w:r>
      <w:proofErr w:type="spellEnd"/>
      <w:r w:rsidRPr="00CD0FD9">
        <w:rPr>
          <w:rFonts w:ascii="Bookman Old Style" w:hAnsi="Bookman Old Style"/>
          <w:b/>
        </w:rPr>
        <w:t xml:space="preserve"> ASSENZA E PRESENZA DEL PERSONALE</w:t>
      </w:r>
    </w:p>
    <w:p w:rsidR="00396F6F" w:rsidRPr="00CD0FD9" w:rsidRDefault="00396F6F" w:rsidP="00874914">
      <w:pPr>
        <w:tabs>
          <w:tab w:val="left" w:pos="1995"/>
        </w:tabs>
        <w:jc w:val="center"/>
        <w:rPr>
          <w:rFonts w:ascii="Bookman Old Style" w:hAnsi="Bookman Old Style"/>
          <w:b/>
        </w:rPr>
      </w:pPr>
      <w:r w:rsidRPr="00CD0FD9">
        <w:rPr>
          <w:rFonts w:ascii="Bookman Old Style" w:hAnsi="Bookman Old Style"/>
          <w:b/>
        </w:rPr>
        <w:t xml:space="preserve">MESE </w:t>
      </w:r>
      <w:proofErr w:type="spellStart"/>
      <w:r w:rsidRPr="00CD0FD9">
        <w:rPr>
          <w:rFonts w:ascii="Bookman Old Style" w:hAnsi="Bookman Old Style"/>
          <w:b/>
        </w:rPr>
        <w:t>DI</w:t>
      </w:r>
      <w:proofErr w:type="spellEnd"/>
      <w:r w:rsidRPr="00CD0FD9">
        <w:rPr>
          <w:rFonts w:ascii="Bookman Old Style" w:hAnsi="Bookman Old Style"/>
          <w:b/>
        </w:rPr>
        <w:t xml:space="preserve"> </w:t>
      </w:r>
      <w:r w:rsidR="00A1271A" w:rsidRPr="00A1271A">
        <w:rPr>
          <w:rFonts w:ascii="Bookman Old Style" w:hAnsi="Bookman Old Style"/>
          <w:b/>
          <w:u w:val="single"/>
        </w:rPr>
        <w:t>L</w:t>
      </w:r>
      <w:r w:rsidR="00A1271A">
        <w:rPr>
          <w:rFonts w:ascii="Bookman Old Style" w:hAnsi="Bookman Old Style"/>
          <w:b/>
          <w:u w:val="single"/>
        </w:rPr>
        <w:t>UGLIO</w:t>
      </w:r>
      <w:r w:rsidRPr="00CD0FD9">
        <w:rPr>
          <w:rFonts w:ascii="Bookman Old Style" w:hAnsi="Bookman Old Style"/>
          <w:b/>
          <w:u w:val="single"/>
        </w:rPr>
        <w:t xml:space="preserve"> 201</w:t>
      </w:r>
      <w:r w:rsidR="00B2623F">
        <w:rPr>
          <w:rFonts w:ascii="Bookman Old Style" w:hAnsi="Bookman Old Style"/>
          <w:b/>
          <w:u w:val="single"/>
        </w:rPr>
        <w:t>3</w:t>
      </w:r>
    </w:p>
    <w:p w:rsidR="005F1689" w:rsidRPr="00CD0FD9" w:rsidRDefault="005F1689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p w:rsidR="0053273A" w:rsidRPr="00CD0FD9" w:rsidRDefault="0053273A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p w:rsidR="00F40D5C" w:rsidRPr="00CD0FD9" w:rsidRDefault="00F40D5C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tbl>
      <w:tblPr>
        <w:tblStyle w:val="Grigliatabella"/>
        <w:tblW w:w="5000" w:type="pct"/>
        <w:tblLook w:val="01E0"/>
      </w:tblPr>
      <w:tblGrid>
        <w:gridCol w:w="2208"/>
        <w:gridCol w:w="1679"/>
        <w:gridCol w:w="1981"/>
        <w:gridCol w:w="2880"/>
        <w:gridCol w:w="1981"/>
        <w:gridCol w:w="1798"/>
        <w:gridCol w:w="1975"/>
      </w:tblGrid>
      <w:tr w:rsidR="008100DE" w:rsidRPr="008100DE" w:rsidTr="00107611">
        <w:tc>
          <w:tcPr>
            <w:tcW w:w="761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SERVIZIO</w:t>
            </w:r>
          </w:p>
        </w:tc>
        <w:tc>
          <w:tcPr>
            <w:tcW w:w="579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DIPENDENTI</w:t>
            </w:r>
          </w:p>
        </w:tc>
        <w:tc>
          <w:tcPr>
            <w:tcW w:w="683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TOTALE GIORNATE LAVORATIVE</w:t>
            </w:r>
          </w:p>
        </w:tc>
        <w:tc>
          <w:tcPr>
            <w:tcW w:w="993" w:type="pct"/>
          </w:tcPr>
          <w:p w:rsid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GIORNI ASSENZA COMPLESSIVI</w:t>
            </w:r>
          </w:p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(malattia, ferie, permessi, congedi, ecc.)</w:t>
            </w:r>
          </w:p>
        </w:tc>
        <w:tc>
          <w:tcPr>
            <w:tcW w:w="683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GIORNI ASSSENZA SOLA MALATTIA</w:t>
            </w:r>
          </w:p>
        </w:tc>
        <w:tc>
          <w:tcPr>
            <w:tcW w:w="620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TASSO </w:t>
            </w:r>
            <w:proofErr w:type="spellStart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DI</w:t>
            </w:r>
            <w:proofErr w:type="spellEnd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ASSENZA</w:t>
            </w:r>
          </w:p>
        </w:tc>
        <w:tc>
          <w:tcPr>
            <w:tcW w:w="681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TASSO </w:t>
            </w:r>
            <w:proofErr w:type="spellStart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DI</w:t>
            </w:r>
            <w:proofErr w:type="spellEnd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PRESENZA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50039A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AMMINISTR.</w:t>
            </w:r>
            <w:r w:rsidR="00F35D09"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="00F35D09" w:rsidRPr="008100DE">
              <w:rPr>
                <w:rFonts w:ascii="Bookman Old Style" w:hAnsi="Bookman Old Style"/>
                <w:b/>
                <w:sz w:val="20"/>
                <w:szCs w:val="20"/>
              </w:rPr>
              <w:t>GEN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EA5998" w:rsidP="00380FF8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7D509C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993" w:type="pct"/>
          </w:tcPr>
          <w:p w:rsidR="00045256" w:rsidRPr="008100DE" w:rsidRDefault="007D509C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683" w:type="pct"/>
          </w:tcPr>
          <w:p w:rsidR="00045256" w:rsidRPr="008100DE" w:rsidRDefault="00597B2F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045256" w:rsidRPr="008100DE" w:rsidRDefault="007D509C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22,22</w:t>
            </w:r>
          </w:p>
        </w:tc>
        <w:tc>
          <w:tcPr>
            <w:tcW w:w="681" w:type="pct"/>
          </w:tcPr>
          <w:p w:rsidR="00045256" w:rsidRPr="008100DE" w:rsidRDefault="007D509C" w:rsidP="00F100C4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77,78</w:t>
            </w:r>
          </w:p>
        </w:tc>
      </w:tr>
      <w:tr w:rsidR="00A27403" w:rsidRPr="008100DE" w:rsidTr="00107611">
        <w:tc>
          <w:tcPr>
            <w:tcW w:w="761" w:type="pct"/>
          </w:tcPr>
          <w:p w:rsidR="00A27403" w:rsidRPr="008100DE" w:rsidRDefault="00A27403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FINANZIARIO</w:t>
            </w:r>
          </w:p>
        </w:tc>
        <w:tc>
          <w:tcPr>
            <w:tcW w:w="579" w:type="pct"/>
          </w:tcPr>
          <w:p w:rsidR="00A27403" w:rsidRPr="008100DE" w:rsidRDefault="00A27403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A27403" w:rsidRPr="008100DE" w:rsidRDefault="00A27403" w:rsidP="0010762B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7D509C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993" w:type="pct"/>
          </w:tcPr>
          <w:p w:rsidR="00A27403" w:rsidRPr="008100DE" w:rsidRDefault="007D509C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A27403" w:rsidRPr="008100DE" w:rsidRDefault="00A27403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A27403" w:rsidRPr="008100DE" w:rsidRDefault="007D509C" w:rsidP="000277F7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3,70</w:t>
            </w:r>
          </w:p>
        </w:tc>
        <w:tc>
          <w:tcPr>
            <w:tcW w:w="681" w:type="pct"/>
          </w:tcPr>
          <w:p w:rsidR="00A27403" w:rsidRPr="008100DE" w:rsidRDefault="007D509C" w:rsidP="000277F7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96,30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ESTERNO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F964B8" w:rsidP="006B041A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7D509C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993" w:type="pct"/>
          </w:tcPr>
          <w:p w:rsidR="00045256" w:rsidRPr="008100DE" w:rsidRDefault="00A27403" w:rsidP="007D509C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7D509C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683" w:type="pct"/>
          </w:tcPr>
          <w:p w:rsidR="00045256" w:rsidRPr="008100DE" w:rsidRDefault="00A27403" w:rsidP="00380FF8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7D509C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620" w:type="pct"/>
          </w:tcPr>
          <w:p w:rsidR="00045256" w:rsidRPr="008100DE" w:rsidRDefault="00A27403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100,00</w:t>
            </w:r>
          </w:p>
        </w:tc>
        <w:tc>
          <w:tcPr>
            <w:tcW w:w="681" w:type="pct"/>
          </w:tcPr>
          <w:p w:rsidR="00045256" w:rsidRPr="008100DE" w:rsidRDefault="00A27403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0,00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TOTALE</w:t>
            </w:r>
          </w:p>
        </w:tc>
        <w:tc>
          <w:tcPr>
            <w:tcW w:w="579" w:type="pct"/>
          </w:tcPr>
          <w:p w:rsidR="00045256" w:rsidRPr="008100DE" w:rsidRDefault="00612D61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683" w:type="pct"/>
          </w:tcPr>
          <w:p w:rsidR="00045256" w:rsidRPr="008100DE" w:rsidRDefault="007D509C" w:rsidP="006B041A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81</w:t>
            </w:r>
          </w:p>
        </w:tc>
        <w:tc>
          <w:tcPr>
            <w:tcW w:w="993" w:type="pct"/>
          </w:tcPr>
          <w:p w:rsidR="00045256" w:rsidRPr="008100DE" w:rsidRDefault="005B3B9F" w:rsidP="0010762B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="007D509C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683" w:type="pct"/>
          </w:tcPr>
          <w:p w:rsidR="00045256" w:rsidRPr="008100DE" w:rsidRDefault="00A27403" w:rsidP="005506EB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7D509C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620" w:type="pct"/>
          </w:tcPr>
          <w:p w:rsidR="00045256" w:rsidRPr="008100DE" w:rsidRDefault="007D509C" w:rsidP="001829F6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41,98</w:t>
            </w:r>
          </w:p>
        </w:tc>
        <w:tc>
          <w:tcPr>
            <w:tcW w:w="681" w:type="pct"/>
          </w:tcPr>
          <w:p w:rsidR="00045256" w:rsidRPr="008100DE" w:rsidRDefault="009902A8" w:rsidP="007D509C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58,</w:t>
            </w:r>
            <w:r w:rsidR="007D509C">
              <w:rPr>
                <w:rFonts w:ascii="Bookman Old Style" w:hAnsi="Bookman Old Style"/>
                <w:sz w:val="20"/>
                <w:szCs w:val="20"/>
              </w:rPr>
              <w:t>02</w:t>
            </w:r>
          </w:p>
        </w:tc>
      </w:tr>
    </w:tbl>
    <w:p w:rsidR="00045256" w:rsidRPr="008100DE" w:rsidRDefault="00045256" w:rsidP="00B73CD8">
      <w:pPr>
        <w:tabs>
          <w:tab w:val="left" w:pos="1995"/>
        </w:tabs>
        <w:jc w:val="both"/>
        <w:rPr>
          <w:sz w:val="20"/>
          <w:szCs w:val="20"/>
        </w:rPr>
      </w:pPr>
    </w:p>
    <w:sectPr w:rsidR="00045256" w:rsidRPr="008100DE" w:rsidSect="00F40D5C">
      <w:headerReference w:type="default" r:id="rId6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00F" w:rsidRDefault="007F100F">
      <w:r>
        <w:separator/>
      </w:r>
    </w:p>
  </w:endnote>
  <w:endnote w:type="continuationSeparator" w:id="0">
    <w:p w:rsidR="007F100F" w:rsidRDefault="007F1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00F" w:rsidRDefault="007F100F">
      <w:r>
        <w:separator/>
      </w:r>
    </w:p>
  </w:footnote>
  <w:footnote w:type="continuationSeparator" w:id="0">
    <w:p w:rsidR="007F100F" w:rsidRDefault="007F1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82" w:rsidRDefault="00EB6082">
    <w:pPr>
      <w:pStyle w:val="Intestazione"/>
    </w:pPr>
  </w:p>
  <w:p w:rsidR="005913B8" w:rsidRDefault="00814ECA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9pt;margin-top:5.4pt;width:522pt;height:93.05pt;z-index:251658752" stroked="f">
          <v:textbox>
            <w:txbxContent>
              <w:p w:rsidR="00301175" w:rsidRPr="00D6651B" w:rsidRDefault="00301175" w:rsidP="0030117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D6651B">
                  <w:rPr>
                    <w:b/>
                    <w:sz w:val="28"/>
                    <w:szCs w:val="28"/>
                  </w:rPr>
                  <w:t>COMUNE DI TORRE BERETTI E CASTELLARO</w:t>
                </w:r>
              </w:p>
              <w:p w:rsidR="00301175" w:rsidRDefault="00301175" w:rsidP="00301175">
                <w:pPr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>PROVINCIA DI PAVIA</w:t>
                </w:r>
              </w:p>
              <w:p w:rsidR="00301175" w:rsidRDefault="00301175" w:rsidP="00301175">
                <w:pPr>
                  <w:jc w:val="center"/>
                  <w:rPr>
                    <w:sz w:val="20"/>
                    <w:szCs w:val="20"/>
                    <w:u w:val="single"/>
                  </w:rPr>
                </w:pPr>
              </w:p>
              <w:p w:rsidR="00301175" w:rsidRPr="00D6651B" w:rsidRDefault="0030117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 xml:space="preserve">Via Frascarolo, 4 </w:t>
                </w:r>
                <w:r w:rsidR="00F102C6" w:rsidRPr="00D6651B">
                  <w:rPr>
                    <w:b/>
                    <w:sz w:val="20"/>
                    <w:szCs w:val="20"/>
                  </w:rPr>
                  <w:t>–</w:t>
                </w:r>
                <w:r w:rsidRPr="00D6651B">
                  <w:rPr>
                    <w:b/>
                    <w:sz w:val="20"/>
                    <w:szCs w:val="20"/>
                  </w:rPr>
                  <w:t xml:space="preserve"> 27030</w:t>
                </w:r>
              </w:p>
              <w:p w:rsidR="00F102C6" w:rsidRPr="00D6651B" w:rsidRDefault="00724B17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Tel. 0384 84132 – Fax 0384 849975</w:t>
                </w:r>
              </w:p>
              <w:p w:rsidR="00F102C6" w:rsidRDefault="00F102C6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>P.</w:t>
                </w:r>
                <w:r w:rsidR="00EB0224">
                  <w:rPr>
                    <w:b/>
                    <w:sz w:val="20"/>
                    <w:szCs w:val="20"/>
                  </w:rPr>
                  <w:t xml:space="preserve"> </w:t>
                </w:r>
                <w:r w:rsidRPr="00D6651B">
                  <w:rPr>
                    <w:b/>
                    <w:sz w:val="20"/>
                    <w:szCs w:val="20"/>
                  </w:rPr>
                  <w:t>IVA 01394200180</w:t>
                </w:r>
              </w:p>
              <w:p w:rsidR="0050309B" w:rsidRPr="00D6651B" w:rsidRDefault="00BE11C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E-mail: </w:t>
                </w:r>
                <w:r w:rsidR="0050309B">
                  <w:rPr>
                    <w:b/>
                    <w:sz w:val="20"/>
                    <w:szCs w:val="20"/>
                  </w:rPr>
                  <w:t>torreberetti@libero.it</w:t>
                </w:r>
              </w:p>
            </w:txbxContent>
          </v:textbox>
        </v:shape>
      </w:pict>
    </w:r>
    <w:r w:rsidR="0076035D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95375" cy="1238250"/>
          <wp:effectExtent l="19050" t="0" r="9525" b="0"/>
          <wp:wrapNone/>
          <wp:docPr id="1" name="Immagin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76035D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8229600</wp:posOffset>
          </wp:positionH>
          <wp:positionV relativeFrom="paragraph">
            <wp:posOffset>33655</wp:posOffset>
          </wp:positionV>
          <wp:extent cx="676275" cy="647700"/>
          <wp:effectExtent l="19050" t="0" r="9525" b="0"/>
          <wp:wrapNone/>
          <wp:docPr id="2" name="Immagine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13B8"/>
    <w:rsid w:val="00012579"/>
    <w:rsid w:val="00014E92"/>
    <w:rsid w:val="00045256"/>
    <w:rsid w:val="000B37C8"/>
    <w:rsid w:val="000B7A9C"/>
    <w:rsid w:val="000C0419"/>
    <w:rsid w:val="000E0C3E"/>
    <w:rsid w:val="00107611"/>
    <w:rsid w:val="0010762B"/>
    <w:rsid w:val="001829F6"/>
    <w:rsid w:val="001E56F6"/>
    <w:rsid w:val="0020486B"/>
    <w:rsid w:val="00213300"/>
    <w:rsid w:val="0022082A"/>
    <w:rsid w:val="00224111"/>
    <w:rsid w:val="00247123"/>
    <w:rsid w:val="00253549"/>
    <w:rsid w:val="00260943"/>
    <w:rsid w:val="00291625"/>
    <w:rsid w:val="00295204"/>
    <w:rsid w:val="00297C49"/>
    <w:rsid w:val="002A31EF"/>
    <w:rsid w:val="002D1D15"/>
    <w:rsid w:val="002F23BB"/>
    <w:rsid w:val="00301175"/>
    <w:rsid w:val="003276EF"/>
    <w:rsid w:val="00342192"/>
    <w:rsid w:val="003771F2"/>
    <w:rsid w:val="00380FF8"/>
    <w:rsid w:val="00396F6F"/>
    <w:rsid w:val="003A6497"/>
    <w:rsid w:val="003C481A"/>
    <w:rsid w:val="004100E1"/>
    <w:rsid w:val="004A3E85"/>
    <w:rsid w:val="004A455C"/>
    <w:rsid w:val="004A6564"/>
    <w:rsid w:val="004B0879"/>
    <w:rsid w:val="004D1842"/>
    <w:rsid w:val="0050039A"/>
    <w:rsid w:val="0050309B"/>
    <w:rsid w:val="0050383E"/>
    <w:rsid w:val="005213C9"/>
    <w:rsid w:val="0053273A"/>
    <w:rsid w:val="00532E6E"/>
    <w:rsid w:val="005506EB"/>
    <w:rsid w:val="005913B8"/>
    <w:rsid w:val="00597B2F"/>
    <w:rsid w:val="005A1113"/>
    <w:rsid w:val="005B3B9F"/>
    <w:rsid w:val="005E2804"/>
    <w:rsid w:val="005F1689"/>
    <w:rsid w:val="005F394D"/>
    <w:rsid w:val="00612D61"/>
    <w:rsid w:val="0063564F"/>
    <w:rsid w:val="00663C20"/>
    <w:rsid w:val="006A72E6"/>
    <w:rsid w:val="006B041A"/>
    <w:rsid w:val="006D6C2C"/>
    <w:rsid w:val="006E2CC0"/>
    <w:rsid w:val="006F381A"/>
    <w:rsid w:val="006F3870"/>
    <w:rsid w:val="006F5C18"/>
    <w:rsid w:val="00724B17"/>
    <w:rsid w:val="00735302"/>
    <w:rsid w:val="0074069F"/>
    <w:rsid w:val="0076035D"/>
    <w:rsid w:val="007D509C"/>
    <w:rsid w:val="007E3E49"/>
    <w:rsid w:val="007F100F"/>
    <w:rsid w:val="008100DE"/>
    <w:rsid w:val="00814ECA"/>
    <w:rsid w:val="00874914"/>
    <w:rsid w:val="00881376"/>
    <w:rsid w:val="008B71F7"/>
    <w:rsid w:val="008B7287"/>
    <w:rsid w:val="008E1E0C"/>
    <w:rsid w:val="009075ED"/>
    <w:rsid w:val="00907815"/>
    <w:rsid w:val="00970A00"/>
    <w:rsid w:val="009902A8"/>
    <w:rsid w:val="00991BA0"/>
    <w:rsid w:val="009A1561"/>
    <w:rsid w:val="009D44A5"/>
    <w:rsid w:val="00A00FD6"/>
    <w:rsid w:val="00A021B0"/>
    <w:rsid w:val="00A1271A"/>
    <w:rsid w:val="00A27403"/>
    <w:rsid w:val="00A87F1E"/>
    <w:rsid w:val="00AB1558"/>
    <w:rsid w:val="00B0342B"/>
    <w:rsid w:val="00B14AE6"/>
    <w:rsid w:val="00B21141"/>
    <w:rsid w:val="00B23160"/>
    <w:rsid w:val="00B2623F"/>
    <w:rsid w:val="00B73CD8"/>
    <w:rsid w:val="00B73DD3"/>
    <w:rsid w:val="00B900C4"/>
    <w:rsid w:val="00BA3A3D"/>
    <w:rsid w:val="00BC2A0D"/>
    <w:rsid w:val="00BC34AC"/>
    <w:rsid w:val="00BD30FF"/>
    <w:rsid w:val="00BE11C5"/>
    <w:rsid w:val="00C248CE"/>
    <w:rsid w:val="00C276F0"/>
    <w:rsid w:val="00C33B2F"/>
    <w:rsid w:val="00C6618F"/>
    <w:rsid w:val="00CC2F22"/>
    <w:rsid w:val="00CC44A5"/>
    <w:rsid w:val="00CD0152"/>
    <w:rsid w:val="00CD0FD9"/>
    <w:rsid w:val="00D04E0A"/>
    <w:rsid w:val="00D44E78"/>
    <w:rsid w:val="00D56AC5"/>
    <w:rsid w:val="00D6651B"/>
    <w:rsid w:val="00D80FB5"/>
    <w:rsid w:val="00D84607"/>
    <w:rsid w:val="00DE58FA"/>
    <w:rsid w:val="00E277C4"/>
    <w:rsid w:val="00E27C19"/>
    <w:rsid w:val="00E31565"/>
    <w:rsid w:val="00E33EAB"/>
    <w:rsid w:val="00E571AC"/>
    <w:rsid w:val="00EA5998"/>
    <w:rsid w:val="00EA649F"/>
    <w:rsid w:val="00EB0224"/>
    <w:rsid w:val="00EB36BC"/>
    <w:rsid w:val="00EB6082"/>
    <w:rsid w:val="00EC15AA"/>
    <w:rsid w:val="00F100C4"/>
    <w:rsid w:val="00F102C6"/>
    <w:rsid w:val="00F16E07"/>
    <w:rsid w:val="00F21416"/>
    <w:rsid w:val="00F31F69"/>
    <w:rsid w:val="00F35D09"/>
    <w:rsid w:val="00F40D5C"/>
    <w:rsid w:val="00F62326"/>
    <w:rsid w:val="00F7688A"/>
    <w:rsid w:val="00F90D99"/>
    <w:rsid w:val="00F964B8"/>
    <w:rsid w:val="00FB0F06"/>
    <w:rsid w:val="00FF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C15A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913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13B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A11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04E0A"/>
    <w:rPr>
      <w:color w:val="0000FF"/>
      <w:u w:val="single"/>
    </w:rPr>
  </w:style>
  <w:style w:type="table" w:styleId="Grigliatabella">
    <w:name w:val="Table Grid"/>
    <w:basedOn w:val="Tabellanormale"/>
    <w:rsid w:val="00045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TASSI DI ASSENZA E PRESENZA DEL PERSONALE</vt:lpstr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TASSI DI ASSENZA E PRESENZA DEL PERSONALE</dc:title>
  <dc:creator>XP</dc:creator>
  <cp:lastModifiedBy>X</cp:lastModifiedBy>
  <cp:revision>4</cp:revision>
  <cp:lastPrinted>2010-02-22T09:54:00Z</cp:lastPrinted>
  <dcterms:created xsi:type="dcterms:W3CDTF">2013-09-16T14:24:00Z</dcterms:created>
  <dcterms:modified xsi:type="dcterms:W3CDTF">2013-09-16T14:27:00Z</dcterms:modified>
</cp:coreProperties>
</file>